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FD" w:rsidRPr="005C72B5" w:rsidRDefault="00745AD1" w:rsidP="005704FD">
      <w:pPr>
        <w:spacing w:line="240" w:lineRule="auto"/>
        <w:jc w:val="center"/>
        <w:rPr>
          <w:rFonts w:ascii="Times New Roman" w:hAnsi="Times New Roman" w:cs="Arial Unicode MS" w:hint="cs"/>
          <w:b/>
          <w:bCs/>
          <w:sz w:val="28"/>
          <w:szCs w:val="28"/>
          <w:lang w:bidi="hi-IN"/>
        </w:rPr>
      </w:pPr>
      <w:r w:rsidRPr="00DE3149">
        <w:rPr>
          <w:rFonts w:ascii="Times New Roman" w:hAnsi="Times New Roman" w:cs="Times New Roman"/>
          <w:b/>
          <w:bCs/>
          <w:sz w:val="44"/>
          <w:szCs w:val="44"/>
        </w:rPr>
        <w:t xml:space="preserve">SAINT </w:t>
      </w:r>
      <w:r w:rsidR="009F16FD" w:rsidRPr="00DE3149">
        <w:rPr>
          <w:rFonts w:ascii="Times New Roman" w:hAnsi="Times New Roman" w:cs="Times New Roman"/>
          <w:b/>
          <w:bCs/>
          <w:sz w:val="44"/>
          <w:szCs w:val="44"/>
        </w:rPr>
        <w:t>MAR</w:t>
      </w:r>
      <w:r w:rsidR="005704FD">
        <w:rPr>
          <w:rFonts w:ascii="Times New Roman" w:hAnsi="Times New Roman" w:cs="Times New Roman"/>
          <w:b/>
          <w:bCs/>
          <w:sz w:val="44"/>
          <w:szCs w:val="44"/>
        </w:rPr>
        <w:t>Y'S PUBLIC SCHOOL, NAKUR</w:t>
      </w:r>
      <w:r w:rsidR="005704FD" w:rsidRPr="00570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CC8" w:rsidRPr="005C72B5">
        <w:rPr>
          <w:rFonts w:ascii="Times New Roman" w:hAnsi="Times New Roman" w:cs="Times New Roman"/>
          <w:b/>
          <w:bCs/>
          <w:sz w:val="28"/>
          <w:szCs w:val="28"/>
        </w:rPr>
        <w:t xml:space="preserve">Mobile: </w:t>
      </w:r>
      <w:r w:rsidR="00AA5CC8" w:rsidRPr="005C72B5">
        <w:rPr>
          <w:rFonts w:ascii="Times New Roman" w:hAnsi="Times New Roman" w:cs="Arial Unicode MS" w:hint="cs"/>
          <w:b/>
          <w:bCs/>
          <w:sz w:val="28"/>
          <w:szCs w:val="28"/>
          <w:cs/>
          <w:lang w:bidi="hi-IN"/>
        </w:rPr>
        <w:t xml:space="preserve"> 9319066119</w:t>
      </w:r>
      <w:r w:rsidR="00AA5CC8" w:rsidRPr="005C72B5">
        <w:rPr>
          <w:rFonts w:ascii="Times New Roman" w:hAnsi="Times New Roman" w:cs="Arial Unicode MS"/>
          <w:b/>
          <w:bCs/>
          <w:sz w:val="28"/>
          <w:szCs w:val="28"/>
          <w:lang w:val="en-IN" w:bidi="hi-IN"/>
        </w:rPr>
        <w:t>, 9719869474</w:t>
      </w:r>
    </w:p>
    <w:p w:rsidR="005704FD" w:rsidRDefault="005704FD" w:rsidP="005704F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TIMINGS: 8:45 A.M. - 11:00 A.M.                                                    </w:t>
      </w:r>
      <w:r w:rsidR="00AA5C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Name of Student:________________________________</w:t>
      </w:r>
    </w:p>
    <w:tbl>
      <w:tblPr>
        <w:tblStyle w:val="TableGrid"/>
        <w:tblpPr w:leftFromText="180" w:rightFromText="180" w:vertAnchor="page" w:horzAnchor="margin" w:tblpY="2086"/>
        <w:tblW w:w="14283" w:type="dxa"/>
        <w:tblLayout w:type="fixed"/>
        <w:tblLook w:val="04A0"/>
      </w:tblPr>
      <w:tblGrid>
        <w:gridCol w:w="959"/>
        <w:gridCol w:w="1417"/>
        <w:gridCol w:w="1418"/>
        <w:gridCol w:w="1417"/>
        <w:gridCol w:w="1701"/>
        <w:gridCol w:w="1843"/>
        <w:gridCol w:w="1843"/>
        <w:gridCol w:w="1984"/>
        <w:gridCol w:w="1701"/>
      </w:tblGrid>
      <w:tr w:rsidR="007A49D1" w:rsidRPr="003E0AE3" w:rsidTr="00B92F2C">
        <w:trPr>
          <w:trHeight w:val="562"/>
        </w:trPr>
        <w:tc>
          <w:tcPr>
            <w:tcW w:w="959" w:type="dxa"/>
          </w:tcPr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Date /Day</w:t>
            </w:r>
          </w:p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1417" w:type="dxa"/>
          </w:tcPr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10-03-2026</w:t>
            </w:r>
          </w:p>
          <w:p w:rsidR="007A49D1" w:rsidRPr="007A49D1" w:rsidRDefault="00695E20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Arial Unicode MS" w:hint="cs"/>
                <w:sz w:val="20"/>
                <w:szCs w:val="18"/>
                <w:cs/>
                <w:lang w:bidi="hi-IN"/>
              </w:rPr>
              <w:t>Tues</w:t>
            </w:r>
            <w:r w:rsidR="007A49D1" w:rsidRPr="007A49D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</w:tc>
        <w:tc>
          <w:tcPr>
            <w:tcW w:w="1418" w:type="dxa"/>
          </w:tcPr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11-03-2026</w:t>
            </w:r>
          </w:p>
          <w:p w:rsidR="007A49D1" w:rsidRPr="007A49D1" w:rsidRDefault="00695E20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</w:t>
            </w:r>
            <w:r w:rsidR="007A49D1" w:rsidRPr="007A49D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</w:tc>
        <w:tc>
          <w:tcPr>
            <w:tcW w:w="1417" w:type="dxa"/>
          </w:tcPr>
          <w:p w:rsidR="007A49D1" w:rsidRPr="007A49D1" w:rsidRDefault="005C72B5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A49D1">
              <w:rPr>
                <w:rFonts w:ascii="Times New Roman" w:hAnsi="Times New Roman" w:cs="Times New Roman"/>
                <w:sz w:val="20"/>
                <w:szCs w:val="20"/>
              </w:rPr>
              <w:t>-03-2026</w:t>
            </w:r>
          </w:p>
          <w:p w:rsidR="007A49D1" w:rsidRPr="007A49D1" w:rsidRDefault="00695E20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  <w:r w:rsidR="007A49D1" w:rsidRPr="007A49D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</w:tc>
        <w:tc>
          <w:tcPr>
            <w:tcW w:w="1701" w:type="dxa"/>
          </w:tcPr>
          <w:p w:rsidR="007A49D1" w:rsidRPr="007A49D1" w:rsidRDefault="005C72B5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A49D1">
              <w:rPr>
                <w:rFonts w:ascii="Times New Roman" w:hAnsi="Times New Roman" w:cs="Times New Roman"/>
                <w:sz w:val="20"/>
                <w:szCs w:val="20"/>
              </w:rPr>
              <w:t>-03-2026</w:t>
            </w:r>
          </w:p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</w:tc>
        <w:tc>
          <w:tcPr>
            <w:tcW w:w="1843" w:type="dxa"/>
          </w:tcPr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2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-03</w:t>
            </w: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</w:p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B9692A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A49D1">
              <w:rPr>
                <w:rFonts w:ascii="Times New Roman" w:hAnsi="Times New Roman" w:cs="Times New Roman"/>
                <w:sz w:val="20"/>
                <w:szCs w:val="20"/>
              </w:rPr>
              <w:t>-03</w:t>
            </w:r>
            <w:r w:rsidR="007A49D1" w:rsidRPr="007A49D1">
              <w:rPr>
                <w:rFonts w:ascii="Times New Roman" w:hAnsi="Times New Roman" w:cs="Times New Roman"/>
                <w:sz w:val="20"/>
                <w:szCs w:val="20"/>
              </w:rPr>
              <w:t>-2025 Monday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B9692A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A49D1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 w:rsidR="007A49D1" w:rsidRPr="007A49D1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  <w:p w:rsidR="007A49D1" w:rsidRPr="007A49D1" w:rsidRDefault="007A49D1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Default="00B9692A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95E20">
              <w:rPr>
                <w:rFonts w:ascii="Times New Roman" w:hAnsi="Times New Roman" w:cs="Times New Roman"/>
                <w:sz w:val="20"/>
                <w:szCs w:val="20"/>
              </w:rPr>
              <w:t>-03-2026</w:t>
            </w:r>
          </w:p>
          <w:p w:rsidR="007A49D1" w:rsidRPr="007A49D1" w:rsidRDefault="00695E20" w:rsidP="007A4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Nursery</w:t>
            </w:r>
          </w:p>
        </w:tc>
        <w:tc>
          <w:tcPr>
            <w:tcW w:w="1417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Counting</w:t>
            </w:r>
          </w:p>
        </w:tc>
        <w:tc>
          <w:tcPr>
            <w:tcW w:w="1418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417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701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1843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Rhymes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L.K.G.</w:t>
            </w:r>
          </w:p>
        </w:tc>
        <w:tc>
          <w:tcPr>
            <w:tcW w:w="1417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418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417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701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1843" w:type="dxa"/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7A49D1" w:rsidP="007A49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Rhymes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7A49D1">
            <w:pPr>
              <w:tabs>
                <w:tab w:val="left" w:pos="1275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7A49D1">
            <w:pPr>
              <w:tabs>
                <w:tab w:val="left" w:pos="1275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U.K.G.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701" w:type="dxa"/>
          </w:tcPr>
          <w:p w:rsid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  <w:p w:rsidR="00DF08B7" w:rsidRPr="007A49D1" w:rsidRDefault="00DF08B7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Conversation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Rhymes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r w:rsidR="00AA5CC8">
              <w:rPr>
                <w:rFonts w:ascii="Times New Roman" w:hAnsi="Times New Roman" w:cs="Times New Roman"/>
                <w:sz w:val="20"/>
                <w:szCs w:val="20"/>
              </w:rPr>
              <w:t xml:space="preserve"> &amp; Computer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</w:p>
        </w:tc>
      </w:tr>
      <w:tr w:rsidR="007A49D1" w:rsidRPr="003E0AE3" w:rsidTr="00B92F2C">
        <w:trPr>
          <w:trHeight w:val="204"/>
        </w:trPr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701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EVS</w:t>
            </w: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Mora/ Value /G.K./E.V.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701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EVS</w:t>
            </w: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Moral Values</w:t>
            </w:r>
            <w:r w:rsidR="003F4D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 xml:space="preserve"> GK. /E.V.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</w:p>
        </w:tc>
      </w:tr>
      <w:tr w:rsidR="007A49D1" w:rsidRPr="003E0AE3" w:rsidTr="00B92F2C">
        <w:trPr>
          <w:trHeight w:val="430"/>
        </w:trPr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EVS</w:t>
            </w:r>
          </w:p>
        </w:tc>
        <w:tc>
          <w:tcPr>
            <w:tcW w:w="1701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Moral Value</w:t>
            </w:r>
            <w:r w:rsidR="003F4D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 xml:space="preserve"> G.K. / E.V.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012A33">
            <w:pPr>
              <w:tabs>
                <w:tab w:val="right" w:pos="17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  <w:r w:rsidR="00012A3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HOLIDAY</w:t>
            </w: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701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Social Science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Moral Values</w:t>
            </w:r>
            <w:r w:rsidR="00695E20">
              <w:rPr>
                <w:rFonts w:ascii="Times New Roman" w:hAnsi="Times New Roman" w:cs="Times New Roman"/>
                <w:sz w:val="20"/>
                <w:szCs w:val="20"/>
              </w:rPr>
              <w:t xml:space="preserve">, GK </w:t>
            </w: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&amp; E.V.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Social Science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  <w:tc>
          <w:tcPr>
            <w:tcW w:w="1417" w:type="dxa"/>
          </w:tcPr>
          <w:p w:rsidR="007A49D1" w:rsidRPr="007A49D1" w:rsidRDefault="00B9692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701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B9692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Moral Values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 xml:space="preserve"> GK. &amp; E.V.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Scienc</w:t>
            </w:r>
            <w:r w:rsidR="00B9692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:rsidR="007A49D1" w:rsidRPr="007A49D1" w:rsidRDefault="00B9692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Science</w:t>
            </w: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B9692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Moral Values GK. &amp; E.V.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417" w:type="dxa"/>
          </w:tcPr>
          <w:p w:rsidR="007A49D1" w:rsidRPr="007A49D1" w:rsidRDefault="004C5E9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F4DD9">
              <w:rPr>
                <w:rFonts w:ascii="Times New Roman" w:hAnsi="Times New Roman" w:cs="Times New Roman"/>
                <w:sz w:val="20"/>
                <w:szCs w:val="20"/>
              </w:rPr>
              <w:t>omputer</w:t>
            </w:r>
          </w:p>
        </w:tc>
        <w:tc>
          <w:tcPr>
            <w:tcW w:w="1701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B9692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Science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Moral Values GK. &amp;</w:t>
            </w:r>
          </w:p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E.V.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D1" w:rsidRPr="003E0AE3" w:rsidTr="00B92F2C">
        <w:tc>
          <w:tcPr>
            <w:tcW w:w="959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417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Socia</w:t>
            </w:r>
            <w:r w:rsidR="00B9692A">
              <w:rPr>
                <w:rFonts w:ascii="Times New Roman" w:hAnsi="Times New Roman" w:cs="Times New Roman"/>
                <w:sz w:val="20"/>
                <w:szCs w:val="20"/>
              </w:rPr>
              <w:t>l Science</w:t>
            </w:r>
          </w:p>
        </w:tc>
        <w:tc>
          <w:tcPr>
            <w:tcW w:w="1418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1417" w:type="dxa"/>
          </w:tcPr>
          <w:p w:rsidR="007A49D1" w:rsidRPr="007A49D1" w:rsidRDefault="00B9692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1701" w:type="dxa"/>
          </w:tcPr>
          <w:p w:rsidR="007A49D1" w:rsidRPr="007A49D1" w:rsidRDefault="00B9692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  <w:tc>
          <w:tcPr>
            <w:tcW w:w="1843" w:type="dxa"/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A49D1" w:rsidRPr="007A49D1" w:rsidRDefault="00B9692A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Moral Values GK. &amp;</w:t>
            </w:r>
          </w:p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9D1">
              <w:rPr>
                <w:rFonts w:ascii="Times New Roman" w:hAnsi="Times New Roman" w:cs="Times New Roman"/>
                <w:sz w:val="20"/>
                <w:szCs w:val="20"/>
              </w:rPr>
              <w:t>E.V.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DRAWING</w:t>
            </w:r>
          </w:p>
          <w:p w:rsidR="007A49D1" w:rsidRPr="007A49D1" w:rsidRDefault="007A49D1" w:rsidP="00AA5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2B5" w:rsidRDefault="00012A33" w:rsidP="003F4DD9">
      <w:pPr>
        <w:spacing w:after="0" w:line="240" w:lineRule="auto"/>
        <w:rPr>
          <w:rFonts w:ascii="Times New Roman" w:hAnsi="Times New Roman" w:cs="Arial Unicode MS" w:hint="cs"/>
          <w:b/>
          <w:bCs/>
          <w:sz w:val="24"/>
          <w:szCs w:val="24"/>
          <w:lang w:bidi="hi-IN"/>
        </w:rPr>
      </w:pPr>
      <w:r>
        <w:rPr>
          <w:rFonts w:ascii="Times New Roman" w:hAnsi="Times New Roman" w:cs="Arial Unicode MS"/>
          <w:b/>
          <w:bCs/>
          <w:sz w:val="24"/>
          <w:szCs w:val="24"/>
          <w:lang w:bidi="hi-IN"/>
        </w:rPr>
        <w:t>Note</w:t>
      </w:r>
      <w:r w:rsidR="009F16FD" w:rsidRPr="003F4DD9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:</w:t>
      </w:r>
      <w:r w:rsidR="009F16FD" w:rsidRPr="005C72B5">
        <w:rPr>
          <w:rFonts w:ascii="Times New Roman" w:hAnsi="Times New Roman" w:cs="Arial Unicode MS" w:hint="cs"/>
          <w:sz w:val="24"/>
          <w:szCs w:val="24"/>
          <w:cs/>
          <w:lang w:bidi="hi-IN"/>
        </w:rPr>
        <w:t xml:space="preserve"> </w:t>
      </w:r>
      <w:r w:rsidR="00DE3149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1.</w:t>
      </w:r>
      <w:r w:rsidR="005C72B5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 All school dues [</w:t>
      </w:r>
      <w:r w:rsidR="00B92F2C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Fees] must be deposited before </w:t>
      </w:r>
      <w:r w:rsidR="005C72B5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the </w:t>
      </w:r>
      <w:r w:rsidR="00B92F2C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>commencement of</w:t>
      </w:r>
      <w:r w:rsidR="005C72B5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 the</w:t>
      </w:r>
      <w:r w:rsidR="00B92F2C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 examinations.</w:t>
      </w:r>
      <w:r w:rsidR="005C72B5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 </w:t>
      </w:r>
    </w:p>
    <w:p w:rsidR="005C72B5" w:rsidRDefault="004758F0" w:rsidP="003F4DD9">
      <w:pPr>
        <w:spacing w:after="0" w:line="240" w:lineRule="auto"/>
        <w:rPr>
          <w:rFonts w:ascii="Times New Roman" w:hAnsi="Times New Roman" w:cs="Arial Unicode MS" w:hint="cs"/>
          <w:b/>
          <w:bCs/>
          <w:sz w:val="24"/>
          <w:szCs w:val="24"/>
          <w:lang w:bidi="hi-IN"/>
        </w:rPr>
      </w:pPr>
      <w:r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2</w:t>
      </w:r>
      <w:r w:rsidR="00B92F2C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. </w:t>
      </w:r>
      <w:r w:rsidR="00B92F2C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All the students must come to school in complete uniforms. </w:t>
      </w:r>
    </w:p>
    <w:p w:rsidR="009F16FD" w:rsidRPr="005C72B5" w:rsidRDefault="005C72B5" w:rsidP="00695E20">
      <w:pPr>
        <w:spacing w:after="0"/>
        <w:rPr>
          <w:rFonts w:ascii="Times New Roman" w:hAnsi="Times New Roman" w:cs="Arial Unicode MS"/>
          <w:b/>
          <w:bCs/>
          <w:sz w:val="24"/>
          <w:szCs w:val="24"/>
          <w:lang w:bidi="hi-IN"/>
        </w:rPr>
      </w:pPr>
      <w:r>
        <w:rPr>
          <w:rFonts w:ascii="Times New Roman" w:hAnsi="Times New Roman" w:cs="Arial Unicode MS"/>
          <w:b/>
          <w:bCs/>
          <w:sz w:val="24"/>
          <w:szCs w:val="24"/>
          <w:lang w:bidi="hi-IN"/>
        </w:rPr>
        <w:t>3. Students must carry</w:t>
      </w:r>
      <w:r w:rsidR="00B92F2C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 pen, pencil, eraser, sharpener and colours</w:t>
      </w:r>
      <w:r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 </w:t>
      </w:r>
      <w:r>
        <w:rPr>
          <w:rFonts w:ascii="Times New Roman" w:hAnsi="Times New Roman" w:cs="Arial Unicode MS"/>
          <w:b/>
          <w:bCs/>
          <w:sz w:val="24"/>
          <w:szCs w:val="24"/>
          <w:lang w:val="en-IN" w:bidi="hi-IN"/>
        </w:rPr>
        <w:t xml:space="preserve">etc. </w:t>
      </w:r>
      <w:r w:rsidR="00B92F2C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 as per requirement of the particular </w:t>
      </w:r>
      <w:r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 </w:t>
      </w:r>
      <w:r w:rsidR="00B92F2C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>examination.</w:t>
      </w:r>
    </w:p>
    <w:p w:rsidR="00B92F2C" w:rsidRPr="005C72B5" w:rsidRDefault="00B92F2C" w:rsidP="00695E20">
      <w:pPr>
        <w:spacing w:after="0"/>
        <w:rPr>
          <w:rFonts w:ascii="Times New Roman" w:hAnsi="Times New Roman" w:cs="Arial Unicode MS"/>
          <w:b/>
          <w:bCs/>
          <w:sz w:val="24"/>
          <w:szCs w:val="24"/>
          <w:lang w:bidi="hi-IN"/>
        </w:rPr>
      </w:pPr>
      <w:r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>4. Sanskrit examination will be conducted on 7 March 2026 during regular classes.</w:t>
      </w:r>
    </w:p>
    <w:p w:rsidR="00B92F2C" w:rsidRDefault="003F4DD9" w:rsidP="00695E20">
      <w:pPr>
        <w:spacing w:after="0"/>
        <w:rPr>
          <w:rFonts w:ascii="Times New Roman" w:hAnsi="Times New Roman" w:cs="Arial Unicode MS"/>
          <w:b/>
          <w:bCs/>
          <w:sz w:val="24"/>
          <w:szCs w:val="24"/>
          <w:lang w:bidi="hi-IN"/>
        </w:rPr>
      </w:pPr>
      <w:r>
        <w:rPr>
          <w:rFonts w:ascii="Times New Roman" w:hAnsi="Times New Roman" w:cs="Arial Unicode MS"/>
          <w:b/>
          <w:bCs/>
          <w:sz w:val="24"/>
          <w:szCs w:val="24"/>
          <w:lang w:bidi="hi-IN"/>
        </w:rPr>
        <w:t>5. New session will commence from</w:t>
      </w:r>
      <w:r w:rsidR="00B92F2C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 Friday dated 27 march 2026.</w:t>
      </w:r>
    </w:p>
    <w:p w:rsidR="005C72B5" w:rsidRPr="005C72B5" w:rsidRDefault="005C72B5" w:rsidP="00695E20">
      <w:pPr>
        <w:spacing w:after="0"/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</w:pPr>
      <w:r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1. </w:t>
      </w:r>
      <w:r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परीक्षा आरम्भ होने से पहले स्कूल की  सम्पूर्ण फीस जमा होनी अनिवार्य है |  2. सभी विद्यार्थी</w:t>
      </w:r>
      <w:r w:rsidR="004213F0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यों</w:t>
      </w:r>
      <w:r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  का परीक्षा के दौरान यूनिफार्म में आना अनिवार्य है |</w:t>
      </w:r>
    </w:p>
    <w:p w:rsidR="00DE3149" w:rsidRPr="005C72B5" w:rsidRDefault="004758F0" w:rsidP="00695E20">
      <w:pPr>
        <w:spacing w:after="0"/>
        <w:rPr>
          <w:rFonts w:ascii="Times New Roman" w:hAnsi="Times New Roman" w:cs="Arial Unicode MS"/>
          <w:b/>
          <w:bCs/>
          <w:sz w:val="24"/>
          <w:szCs w:val="24"/>
          <w:lang w:bidi="hi-IN"/>
        </w:rPr>
      </w:pPr>
      <w:r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3</w:t>
      </w:r>
      <w:r w:rsidR="00DE3149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. परीक्षा देने के लिए </w:t>
      </w:r>
      <w:r w:rsidR="00695E20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विद्यार्थी पेन, </w:t>
      </w:r>
      <w:r w:rsidR="00DE3149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पेंसिल, इरेज़र,</w:t>
      </w:r>
      <w:r w:rsidR="00B92F2C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colours, </w:t>
      </w:r>
      <w:r w:rsidR="00DE3149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आदि परीक्षा की जरूरत के अनुसार लेकर आयें I</w:t>
      </w:r>
    </w:p>
    <w:p w:rsidR="003F4DD9" w:rsidRDefault="00695E20" w:rsidP="00695E20">
      <w:pPr>
        <w:spacing w:after="0"/>
        <w:rPr>
          <w:rFonts w:ascii="Times New Roman" w:hAnsi="Times New Roman" w:cs="Arial Unicode MS"/>
          <w:b/>
          <w:bCs/>
          <w:sz w:val="24"/>
          <w:szCs w:val="24"/>
          <w:lang w:bidi="hi-IN"/>
        </w:rPr>
      </w:pPr>
      <w:r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4. </w:t>
      </w:r>
      <w:r w:rsidR="005704FD"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Class 6 to </w:t>
      </w:r>
      <w:r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8 </w:t>
      </w:r>
      <w:r w:rsidR="005704FD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की </w:t>
      </w:r>
      <w:r w:rsidR="004758F0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संस्कृत की परीक्षा  Regular  </w:t>
      </w:r>
      <w:r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Classes के दौरान </w:t>
      </w:r>
      <w:r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>7 March</w:t>
      </w:r>
      <w:r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 202</w:t>
      </w:r>
      <w:r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>6</w:t>
      </w:r>
      <w:r w:rsidR="004758F0"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 को सम्पन्न होगी</w:t>
      </w:r>
      <w:r w:rsid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  </w:t>
      </w:r>
      <w:r w:rsid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 xml:space="preserve"> </w:t>
      </w:r>
    </w:p>
    <w:p w:rsidR="009F16FD" w:rsidRPr="005C72B5" w:rsidRDefault="00695E20" w:rsidP="00695E20">
      <w:pPr>
        <w:spacing w:after="0"/>
        <w:rPr>
          <w:rFonts w:ascii="Times New Roman" w:hAnsi="Times New Roman" w:cs="Arial Unicode MS" w:hint="cs"/>
          <w:b/>
          <w:bCs/>
          <w:sz w:val="24"/>
          <w:szCs w:val="24"/>
          <w:lang w:bidi="hi-IN"/>
        </w:rPr>
      </w:pPr>
      <w:r w:rsidRPr="005C72B5">
        <w:rPr>
          <w:rFonts w:ascii="Times New Roman" w:hAnsi="Times New Roman" w:cs="Arial Unicode MS"/>
          <w:b/>
          <w:bCs/>
          <w:sz w:val="24"/>
          <w:szCs w:val="24"/>
          <w:lang w:bidi="hi-IN"/>
        </w:rPr>
        <w:t>5.</w:t>
      </w:r>
      <w:r w:rsidRP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 xml:space="preserve"> नया सत्र 27 मार्च 2026 दिन शुक्रवार  से आरम्भ </w:t>
      </w:r>
      <w:r w:rsidR="005C72B5">
        <w:rPr>
          <w:rFonts w:ascii="Times New Roman" w:hAnsi="Times New Roman" w:cs="Arial Unicode MS" w:hint="cs"/>
          <w:b/>
          <w:bCs/>
          <w:sz w:val="24"/>
          <w:szCs w:val="24"/>
          <w:cs/>
          <w:lang w:bidi="hi-IN"/>
        </w:rPr>
        <w:t>होगा |</w:t>
      </w:r>
    </w:p>
    <w:p w:rsidR="009F16FD" w:rsidRPr="00DE3149" w:rsidRDefault="007A49D1" w:rsidP="007A49D1">
      <w:pPr>
        <w:tabs>
          <w:tab w:val="left" w:pos="12330"/>
        </w:tabs>
        <w:rPr>
          <w:rFonts w:ascii="Times New Roman" w:hAnsi="Times New Roman" w:cs="Times New Roman"/>
          <w:sz w:val="32"/>
          <w:szCs w:val="32"/>
        </w:rPr>
      </w:pPr>
      <w:r w:rsidRPr="005C72B5">
        <w:rPr>
          <w:rFonts w:ascii="Times New Roman" w:hAnsi="Times New Roman" w:cs="Times New Roman"/>
          <w:sz w:val="24"/>
          <w:szCs w:val="24"/>
        </w:rPr>
        <w:tab/>
      </w:r>
    </w:p>
    <w:p w:rsidR="009F16FD" w:rsidRPr="00DE3149" w:rsidRDefault="009F16FD" w:rsidP="009F16FD">
      <w:pPr>
        <w:rPr>
          <w:rFonts w:ascii="Times New Roman" w:hAnsi="Times New Roman" w:cs="Times New Roman"/>
          <w:sz w:val="32"/>
          <w:szCs w:val="32"/>
        </w:rPr>
      </w:pPr>
    </w:p>
    <w:p w:rsidR="009F16FD" w:rsidRPr="009F16FD" w:rsidRDefault="009F16FD" w:rsidP="009F16FD">
      <w:pPr>
        <w:rPr>
          <w:rFonts w:ascii="Times New Roman" w:hAnsi="Times New Roman" w:cs="Times New Roman"/>
          <w:sz w:val="24"/>
          <w:szCs w:val="24"/>
        </w:rPr>
      </w:pPr>
    </w:p>
    <w:p w:rsidR="009F16FD" w:rsidRPr="009F16FD" w:rsidRDefault="009F16FD" w:rsidP="009F16FD">
      <w:pPr>
        <w:rPr>
          <w:rFonts w:ascii="Times New Roman" w:hAnsi="Times New Roman" w:cs="Times New Roman"/>
          <w:sz w:val="24"/>
          <w:szCs w:val="24"/>
        </w:rPr>
      </w:pPr>
    </w:p>
    <w:p w:rsidR="009F16FD" w:rsidRPr="009F16FD" w:rsidRDefault="009F16FD" w:rsidP="009F16FD">
      <w:pPr>
        <w:rPr>
          <w:rFonts w:ascii="Times New Roman" w:hAnsi="Times New Roman" w:cs="Times New Roman"/>
          <w:sz w:val="24"/>
          <w:szCs w:val="24"/>
        </w:rPr>
      </w:pPr>
    </w:p>
    <w:p w:rsidR="009F16FD" w:rsidRPr="009F16FD" w:rsidRDefault="009F16FD" w:rsidP="009F16FD">
      <w:pPr>
        <w:rPr>
          <w:rFonts w:ascii="Times New Roman" w:hAnsi="Times New Roman" w:cs="Times New Roman"/>
          <w:sz w:val="24"/>
          <w:szCs w:val="24"/>
        </w:rPr>
      </w:pPr>
    </w:p>
    <w:p w:rsidR="009F16FD" w:rsidRPr="009F16FD" w:rsidRDefault="009F16FD" w:rsidP="009F16FD">
      <w:pPr>
        <w:rPr>
          <w:rFonts w:ascii="Times New Roman" w:hAnsi="Times New Roman" w:cs="Times New Roman"/>
          <w:sz w:val="24"/>
          <w:szCs w:val="24"/>
        </w:rPr>
      </w:pPr>
    </w:p>
    <w:p w:rsidR="009F16FD" w:rsidRPr="009F16FD" w:rsidRDefault="009F16FD" w:rsidP="009F16FD">
      <w:pPr>
        <w:rPr>
          <w:rFonts w:ascii="Times New Roman" w:hAnsi="Times New Roman" w:cs="Times New Roman"/>
          <w:sz w:val="24"/>
          <w:szCs w:val="24"/>
        </w:rPr>
      </w:pPr>
    </w:p>
    <w:p w:rsidR="009F16FD" w:rsidRPr="009F16FD" w:rsidRDefault="009F16FD" w:rsidP="009F16FD">
      <w:pPr>
        <w:rPr>
          <w:rFonts w:ascii="Times New Roman" w:hAnsi="Times New Roman" w:cs="Times New Roman"/>
          <w:sz w:val="24"/>
          <w:szCs w:val="24"/>
        </w:rPr>
      </w:pPr>
    </w:p>
    <w:p w:rsidR="009F16FD" w:rsidRPr="009F16FD" w:rsidRDefault="009F16FD" w:rsidP="009F16FD">
      <w:pPr>
        <w:rPr>
          <w:rFonts w:ascii="Times New Roman" w:hAnsi="Times New Roman" w:cs="Times New Roman"/>
          <w:sz w:val="24"/>
          <w:szCs w:val="24"/>
        </w:rPr>
      </w:pPr>
    </w:p>
    <w:sectPr w:rsidR="009F16FD" w:rsidRPr="009F16FD" w:rsidSect="009135E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DE6" w:rsidRDefault="00842DE6" w:rsidP="009135EF">
      <w:pPr>
        <w:spacing w:after="0" w:line="240" w:lineRule="auto"/>
      </w:pPr>
      <w:r>
        <w:separator/>
      </w:r>
    </w:p>
  </w:endnote>
  <w:endnote w:type="continuationSeparator" w:id="1">
    <w:p w:rsidR="00842DE6" w:rsidRDefault="00842DE6" w:rsidP="0091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DE6" w:rsidRDefault="00842DE6" w:rsidP="009135EF">
      <w:pPr>
        <w:spacing w:after="0" w:line="240" w:lineRule="auto"/>
      </w:pPr>
      <w:r>
        <w:separator/>
      </w:r>
    </w:p>
  </w:footnote>
  <w:footnote w:type="continuationSeparator" w:id="1">
    <w:p w:rsidR="00842DE6" w:rsidRDefault="00842DE6" w:rsidP="00913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73128"/>
    <w:rsid w:val="00012A33"/>
    <w:rsid w:val="000566E6"/>
    <w:rsid w:val="00074D47"/>
    <w:rsid w:val="00122C45"/>
    <w:rsid w:val="002435F0"/>
    <w:rsid w:val="00262598"/>
    <w:rsid w:val="00390CE0"/>
    <w:rsid w:val="003C5C17"/>
    <w:rsid w:val="003E0AE3"/>
    <w:rsid w:val="003E6B68"/>
    <w:rsid w:val="003F4DD9"/>
    <w:rsid w:val="004213F0"/>
    <w:rsid w:val="0046132C"/>
    <w:rsid w:val="004758F0"/>
    <w:rsid w:val="004C5E9A"/>
    <w:rsid w:val="005000F1"/>
    <w:rsid w:val="005704FD"/>
    <w:rsid w:val="00597C1B"/>
    <w:rsid w:val="005C72B5"/>
    <w:rsid w:val="00695E20"/>
    <w:rsid w:val="00745AD1"/>
    <w:rsid w:val="007A49D1"/>
    <w:rsid w:val="007B42C5"/>
    <w:rsid w:val="007D6F7B"/>
    <w:rsid w:val="00842DE6"/>
    <w:rsid w:val="00864C20"/>
    <w:rsid w:val="00912198"/>
    <w:rsid w:val="009135EF"/>
    <w:rsid w:val="00960471"/>
    <w:rsid w:val="009F16FD"/>
    <w:rsid w:val="00A22E54"/>
    <w:rsid w:val="00AA5CC8"/>
    <w:rsid w:val="00B01E41"/>
    <w:rsid w:val="00B05053"/>
    <w:rsid w:val="00B92F2C"/>
    <w:rsid w:val="00B9692A"/>
    <w:rsid w:val="00B97403"/>
    <w:rsid w:val="00BD70A5"/>
    <w:rsid w:val="00C10577"/>
    <w:rsid w:val="00C515A4"/>
    <w:rsid w:val="00D73128"/>
    <w:rsid w:val="00DE3149"/>
    <w:rsid w:val="00DF08B7"/>
    <w:rsid w:val="00E239AB"/>
    <w:rsid w:val="00E72861"/>
    <w:rsid w:val="00F0245C"/>
    <w:rsid w:val="00F16B8E"/>
    <w:rsid w:val="00F2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5EF"/>
  </w:style>
  <w:style w:type="paragraph" w:styleId="Footer">
    <w:name w:val="footer"/>
    <w:basedOn w:val="Normal"/>
    <w:link w:val="FooterChar"/>
    <w:uiPriority w:val="99"/>
    <w:semiHidden/>
    <w:unhideWhenUsed/>
    <w:rsid w:val="00913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TYAGI</dc:creator>
  <cp:lastModifiedBy>TYAGI</cp:lastModifiedBy>
  <cp:revision>7</cp:revision>
  <cp:lastPrinted>2026-02-26T07:28:00Z</cp:lastPrinted>
  <dcterms:created xsi:type="dcterms:W3CDTF">2026-02-23T12:33:00Z</dcterms:created>
  <dcterms:modified xsi:type="dcterms:W3CDTF">2026-02-26T07:46:00Z</dcterms:modified>
</cp:coreProperties>
</file>